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DE175C" w:rsidRDefault="00A82D34" w:rsidP="00DE175C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compresor itsa</w:t>
      </w:r>
    </w:p>
    <w:p w:rsidR="00DE175C" w:rsidRPr="00DE175C" w:rsidRDefault="00A82D34" w:rsidP="00DE175C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DE175C" w:rsidRPr="00DE175C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5 HP I-700 VERTICAL</w:t>
      </w: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FA55BB" w:rsidRDefault="001A0E4A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CORRIENTE ELECTRICA BI</w:t>
      </w:r>
      <w:r w:rsidR="00DE175C">
        <w:t>FASICO----TRIFASICO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1A0E4A" w:rsidRDefault="001A0E4A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ACACF9" wp14:editId="0E748D80">
            <wp:simplePos x="0" y="0"/>
            <wp:positionH relativeFrom="column">
              <wp:posOffset>-680085</wp:posOffset>
            </wp:positionH>
            <wp:positionV relativeFrom="paragraph">
              <wp:posOffset>6985</wp:posOffset>
            </wp:positionV>
            <wp:extent cx="2682240" cy="3352800"/>
            <wp:effectExtent l="0" t="0" r="3810" b="0"/>
            <wp:wrapNone/>
            <wp:docPr id="2" name="Imagen 2" descr="Compresor de Aire Industrial 5 HP I-700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resor de Aire Industrial 5 HP I-700 VERTIC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1A0E4A" w:rsidRDefault="001A0E4A" w:rsidP="001A0E4A">
      <w:pPr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  <w:tab/>
      </w: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Ideal para espacios reducidos.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Monofásico / Trifásico.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1A0E4A" w:rsidRPr="001A0E4A" w:rsidRDefault="001A0E4A" w:rsidP="001A0E4A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1A0E4A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Protectora.</w:t>
      </w:r>
    </w:p>
    <w:p w:rsidR="001A0E4A" w:rsidRDefault="001A0E4A" w:rsidP="001A0E4A">
      <w:pPr>
        <w:tabs>
          <w:tab w:val="left" w:pos="1170"/>
        </w:tabs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p w:rsidR="003D1DC2" w:rsidRPr="00B24CA6" w:rsidRDefault="001A0E4A" w:rsidP="00B24CA6">
      <w:pPr>
        <w:tabs>
          <w:tab w:val="left" w:pos="4230"/>
          <w:tab w:val="left" w:pos="631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  <w:tab/>
      </w:r>
      <w:r w:rsidR="00B24CA6" w:rsidRPr="00B24CA6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  <w:r w:rsidR="00B24CA6" w:rsidRPr="00B24CA6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  <w:bookmarkStart w:id="0" w:name="_GoBack"/>
      <w:bookmarkEnd w:id="0"/>
    </w:p>
    <w:p w:rsidR="001A0E4A" w:rsidRDefault="001A0E4A" w:rsidP="001A0E4A">
      <w:pPr>
        <w:tabs>
          <w:tab w:val="left" w:pos="6315"/>
        </w:tabs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p w:rsidR="001A0E4A" w:rsidRDefault="001A0E4A" w:rsidP="001A0E4A">
      <w:pPr>
        <w:tabs>
          <w:tab w:val="left" w:pos="6315"/>
        </w:tabs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p w:rsidR="001A0E4A" w:rsidRDefault="001A0E4A" w:rsidP="001A0E4A">
      <w:pPr>
        <w:tabs>
          <w:tab w:val="left" w:pos="6315"/>
        </w:tabs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p w:rsidR="001A0E4A" w:rsidRPr="001A0E4A" w:rsidRDefault="001A0E4A" w:rsidP="001A0E4A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1A0E4A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4853"/>
      </w:tblGrid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B24CA6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1249"/>
            </w:tblGrid>
            <w:tr w:rsidR="00B24CA6" w:rsidRPr="001A0E4A" w:rsidTr="008743AA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24CA6" w:rsidRPr="001A0E4A" w:rsidRDefault="00B24CA6" w:rsidP="00B24C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1A0E4A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Número de Cilindros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24CA6" w:rsidRPr="001A0E4A" w:rsidRDefault="00B24CA6" w:rsidP="00B24C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1A0E4A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2</w:t>
                  </w:r>
                </w:p>
              </w:tc>
            </w:tr>
            <w:tr w:rsidR="00B24CA6" w:rsidRPr="001A0E4A" w:rsidTr="008743AA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24CA6" w:rsidRPr="001A0E4A" w:rsidRDefault="00B24CA6" w:rsidP="00B24C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1A0E4A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RPM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B24CA6" w:rsidRPr="001A0E4A" w:rsidRDefault="00B24CA6" w:rsidP="00B24C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1A0E4A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780</w:t>
                  </w:r>
                </w:p>
              </w:tc>
            </w:tr>
          </w:tbl>
          <w:p w:rsidR="001A0E4A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Monofásico</w:t>
            </w:r>
          </w:p>
          <w:p w:rsidR="001A0E4A" w:rsidRPr="001A0E4A" w:rsidRDefault="001A0E4A" w:rsidP="001A0E4A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 5 HP</w:t>
            </w:r>
          </w:p>
          <w:p w:rsidR="001A0E4A" w:rsidRPr="001A0E4A" w:rsidRDefault="001A0E4A" w:rsidP="001A0E4A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115/230 V</w:t>
            </w:r>
          </w:p>
          <w:p w:rsidR="001A0E4A" w:rsidRPr="001A0E4A" w:rsidRDefault="001A0E4A" w:rsidP="001A0E4A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Monofásico alta eficiencia.</w:t>
            </w:r>
          </w:p>
          <w:p w:rsidR="001A0E4A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1A0E4A" w:rsidRPr="001A0E4A" w:rsidRDefault="001A0E4A" w:rsidP="001A0E4A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5 HP</w:t>
            </w:r>
          </w:p>
          <w:p w:rsidR="001A0E4A" w:rsidRPr="001A0E4A" w:rsidRDefault="001A0E4A" w:rsidP="001A0E4A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1A0E4A" w:rsidRPr="001A0E4A" w:rsidRDefault="001A0E4A" w:rsidP="001A0E4A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I-700</w:t>
            </w:r>
          </w:p>
        </w:tc>
      </w:tr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 Vertical</w:t>
            </w:r>
          </w:p>
          <w:p w:rsidR="001A0E4A" w:rsidRPr="001A0E4A" w:rsidRDefault="001A0E4A" w:rsidP="001A0E4A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 / 303</w:t>
            </w:r>
          </w:p>
        </w:tc>
      </w:tr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22.0</w:t>
            </w:r>
          </w:p>
        </w:tc>
      </w:tr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16.5</w:t>
            </w:r>
          </w:p>
        </w:tc>
      </w:tr>
      <w:tr w:rsidR="001A0E4A" w:rsidRPr="001A0E4A" w:rsidTr="001A0E4A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A0E4A" w:rsidRPr="001A0E4A" w:rsidRDefault="001A0E4A" w:rsidP="001A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1A0E4A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</w:tbl>
    <w:p w:rsidR="001A0E4A" w:rsidRPr="001A0E4A" w:rsidRDefault="001A0E4A" w:rsidP="001A0E4A">
      <w:pPr>
        <w:tabs>
          <w:tab w:val="left" w:pos="6315"/>
        </w:tabs>
        <w:rPr>
          <w:rFonts w:ascii="Times New Roman" w:eastAsia="Times New Roman" w:hAnsi="Times New Roman" w:cs="Times New Roman"/>
          <w:sz w:val="32"/>
          <w:szCs w:val="32"/>
          <w:lang w:val="es-ES" w:eastAsia="es-ES"/>
        </w:rPr>
      </w:pPr>
    </w:p>
    <w:sectPr w:rsidR="001A0E4A" w:rsidRPr="001A0E4A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FB" w:rsidRDefault="00C916FB" w:rsidP="0049345D">
      <w:pPr>
        <w:spacing w:after="0" w:line="240" w:lineRule="auto"/>
      </w:pPr>
      <w:r>
        <w:separator/>
      </w:r>
    </w:p>
  </w:endnote>
  <w:endnote w:type="continuationSeparator" w:id="0">
    <w:p w:rsidR="00C916FB" w:rsidRDefault="00C916FB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FB" w:rsidRDefault="00C916FB" w:rsidP="0049345D">
      <w:pPr>
        <w:spacing w:after="0" w:line="240" w:lineRule="auto"/>
      </w:pPr>
      <w:r>
        <w:separator/>
      </w:r>
    </w:p>
  </w:footnote>
  <w:footnote w:type="continuationSeparator" w:id="0">
    <w:p w:rsidR="00C916FB" w:rsidRDefault="00C916FB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5E7AF6"/>
    <w:multiLevelType w:val="multilevel"/>
    <w:tmpl w:val="0F0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0E82DFC"/>
    <w:multiLevelType w:val="multilevel"/>
    <w:tmpl w:val="9B1C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7">
    <w:nsid w:val="6CE26610"/>
    <w:multiLevelType w:val="multilevel"/>
    <w:tmpl w:val="9552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0E4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CA6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16FB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175C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A6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E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AFE0-0BF3-44C0-8961-2388C4C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13944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2021-05-23T01:17:00Z</dcterms:modified>
</cp:coreProperties>
</file>